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AFF" w:rsidRDefault="00CB0AFF" w:rsidP="00CB0AFF">
      <w:pPr>
        <w:jc w:val="center"/>
      </w:pPr>
      <w:r w:rsidRPr="00CB0AFF">
        <w:t>Hearers but not doers</w:t>
      </w:r>
    </w:p>
    <w:p w:rsidR="0076260C" w:rsidRDefault="0076260C">
      <w:r w:rsidRPr="0076260C">
        <w:t>Several years ago local radio stations throughout California ran a request for a thief who had earlier that morning stolen a VW Bug to immediately contact the local police authorities. What the thief did not know was that the owner of the VW Bug had tainted some saltine crackers with rat poison in an attempt to get rid of the critters that were invading his home. The tainted saltines were on the front seat of the car, when the VW was stolen. The police bulletin wasn’t so much to capture the thief and return the stolen care, as it was to save the thief from eating the crackers and dying.</w:t>
      </w:r>
    </w:p>
    <w:p w:rsidR="0076260C" w:rsidRDefault="00C12A60">
      <w:r>
        <w:t>James 1:21-25</w:t>
      </w:r>
    </w:p>
    <w:p w:rsidR="00C12A60" w:rsidRDefault="00D15031">
      <w:r>
        <w:t>What causes us to be hearers but not doers?</w:t>
      </w:r>
    </w:p>
    <w:p w:rsidR="00D15031" w:rsidRDefault="00D15031">
      <w:r>
        <w:t>Let look at a group of people who were constant hearers but never doers</w:t>
      </w:r>
    </w:p>
    <w:p w:rsidR="00D15031" w:rsidRDefault="00D15031">
      <w:r>
        <w:t>Mark 3:1-6</w:t>
      </w:r>
    </w:p>
    <w:p w:rsidR="00D15031" w:rsidRDefault="00D15031">
      <w:r>
        <w:t>The Pharisees – their characteristics</w:t>
      </w:r>
    </w:p>
    <w:p w:rsidR="00D15031" w:rsidRDefault="00D15031" w:rsidP="00D15031">
      <w:pPr>
        <w:pStyle w:val="ListParagraph"/>
        <w:numPr>
          <w:ilvl w:val="0"/>
          <w:numId w:val="1"/>
        </w:numPr>
      </w:pPr>
      <w:r>
        <w:t>Religious – temple goers, memorizing the law and abiding by it.</w:t>
      </w:r>
    </w:p>
    <w:p w:rsidR="00D15031" w:rsidRDefault="00D15031" w:rsidP="00D15031">
      <w:r>
        <w:t>So why did they reject the Lord’s teachings?</w:t>
      </w:r>
    </w:p>
    <w:p w:rsidR="00D15031" w:rsidRDefault="00D15031" w:rsidP="00D15031">
      <w:r>
        <w:t>They were too caught up</w:t>
      </w:r>
      <w:bookmarkStart w:id="0" w:name="_GoBack"/>
      <w:bookmarkEnd w:id="0"/>
      <w:r>
        <w:t xml:space="preserve"> in themselves and in the social status and their interpretation of the law to allow God to work in their lives. If they were to accept the Lord’s teachings, they would have to change, their status would change, their appeal</w:t>
      </w:r>
      <w:r w:rsidR="00C23C82">
        <w:t xml:space="preserve">, their appeal, their esteem and popularity would go away. </w:t>
      </w:r>
    </w:p>
    <w:p w:rsidR="00C23C82" w:rsidRDefault="00C23C82" w:rsidP="00D15031">
      <w:r>
        <w:t xml:space="preserve">All of that meant too much to them compared to accepting the Lord. They didn’t realize the value of a changed life compared to the life they were living. </w:t>
      </w:r>
    </w:p>
    <w:p w:rsidR="00C23C82" w:rsidRDefault="00C23C82" w:rsidP="00D15031">
      <w:r>
        <w:t>Are we ever like the Pharisees?</w:t>
      </w:r>
    </w:p>
    <w:p w:rsidR="00066F0F" w:rsidRDefault="00066F0F" w:rsidP="00D15031">
      <w:r>
        <w:t>Usually in order for a hardened heart to exist there is a s</w:t>
      </w:r>
      <w:r w:rsidR="00544CCA">
        <w:t>in that someone has allowed in their life and has preferred it over God’s will. T</w:t>
      </w:r>
      <w:r>
        <w:t xml:space="preserve">here is something that he is attached to so much that it has full control of his heart. The more he succumbs to this attachment the more it hardens his heart and prevents God’s grace from penetrating and changing his life. </w:t>
      </w:r>
    </w:p>
    <w:p w:rsidR="00A607D0" w:rsidRDefault="00A607D0" w:rsidP="00D15031">
      <w:r>
        <w:t>Hebrews 3:7-19</w:t>
      </w:r>
    </w:p>
    <w:p w:rsidR="00A607D0" w:rsidRDefault="00A607D0" w:rsidP="00A607D0">
      <w:pPr>
        <w:pStyle w:val="ListParagraph"/>
        <w:numPr>
          <w:ilvl w:val="0"/>
          <w:numId w:val="3"/>
        </w:numPr>
      </w:pPr>
      <w:r>
        <w:t>Sin deceives us and with time hardens our hearts</w:t>
      </w:r>
    </w:p>
    <w:p w:rsidR="00A607D0" w:rsidRDefault="00A607D0" w:rsidP="00A607D0">
      <w:pPr>
        <w:pStyle w:val="ListParagraph"/>
        <w:numPr>
          <w:ilvl w:val="0"/>
          <w:numId w:val="3"/>
        </w:numPr>
      </w:pPr>
      <w:r>
        <w:t xml:space="preserve">The hardening can even happen to believers who are experiencing God’s grace in their lives just like the Israelites had experienced God’s grace. </w:t>
      </w:r>
    </w:p>
    <w:p w:rsidR="007F2F6F" w:rsidRDefault="007F2F6F" w:rsidP="00A607D0">
      <w:pPr>
        <w:pStyle w:val="ListParagraph"/>
        <w:numPr>
          <w:ilvl w:val="0"/>
          <w:numId w:val="3"/>
        </w:numPr>
      </w:pPr>
      <w:r>
        <w:t xml:space="preserve">The hardening can come when we choose to accept God’s goodness and grace in our lives and start to doubt His goodness and His plan for our lives. </w:t>
      </w:r>
    </w:p>
    <w:p w:rsidR="00A607D0" w:rsidRDefault="00A607D0" w:rsidP="00A607D0">
      <w:pPr>
        <w:pStyle w:val="ListParagraph"/>
        <w:numPr>
          <w:ilvl w:val="0"/>
          <w:numId w:val="3"/>
        </w:numPr>
      </w:pPr>
      <w:r>
        <w:t>The hardening can happen over a long period of time (40 years)</w:t>
      </w:r>
    </w:p>
    <w:p w:rsidR="00FD7980" w:rsidRDefault="00FD7980" w:rsidP="00A607D0">
      <w:pPr>
        <w:pStyle w:val="ListParagraph"/>
        <w:numPr>
          <w:ilvl w:val="0"/>
          <w:numId w:val="3"/>
        </w:numPr>
      </w:pPr>
      <w:r>
        <w:t>Sometimes the hardening can occur just because we are getting carried away with the things of this life, acting like its permanent, while losing focus of eternity.</w:t>
      </w:r>
    </w:p>
    <w:p w:rsidR="00A607D0" w:rsidRDefault="00A607D0" w:rsidP="00D15031">
      <w:r w:rsidRPr="00A607D0">
        <w:lastRenderedPageBreak/>
        <w:t>How can we recognize the symptoms of a hardened heart?</w:t>
      </w:r>
    </w:p>
    <w:p w:rsidR="00066F0F" w:rsidRDefault="00C23C82" w:rsidP="00C23C82">
      <w:pPr>
        <w:pStyle w:val="ListParagraph"/>
        <w:numPr>
          <w:ilvl w:val="0"/>
          <w:numId w:val="2"/>
        </w:numPr>
      </w:pPr>
      <w:r>
        <w:t xml:space="preserve">Unwilling to accept the truth </w:t>
      </w:r>
      <w:r w:rsidR="00066F0F">
        <w:t xml:space="preserve">in order to change and give up what we are attached to. Most of the time we make excuses for whatever it is that we are so attached to. The Pharisees were masters at </w:t>
      </w:r>
      <w:proofErr w:type="gramStart"/>
      <w:r w:rsidR="00066F0F">
        <w:t>this,</w:t>
      </w:r>
      <w:proofErr w:type="gramEnd"/>
      <w:r w:rsidR="00066F0F">
        <w:t xml:space="preserve"> they claimed that Our Lord was a blasphemer, a glutton, a drunkard. </w:t>
      </w:r>
    </w:p>
    <w:p w:rsidR="00C23C82" w:rsidRDefault="00C23C82" w:rsidP="00C23C82">
      <w:pPr>
        <w:pStyle w:val="ListParagraph"/>
        <w:numPr>
          <w:ilvl w:val="0"/>
          <w:numId w:val="2"/>
        </w:numPr>
      </w:pPr>
      <w:r>
        <w:t>Covering up our behavior with a cloak of self-sufficiency and self-righteousness by doing all the things that look right outward</w:t>
      </w:r>
      <w:r w:rsidR="00066F0F">
        <w:t>ly</w:t>
      </w:r>
      <w:r>
        <w:t>.</w:t>
      </w:r>
    </w:p>
    <w:p w:rsidR="00C23C82" w:rsidRDefault="00C23C82" w:rsidP="00C23C82">
      <w:pPr>
        <w:pStyle w:val="ListParagraph"/>
        <w:numPr>
          <w:ilvl w:val="0"/>
          <w:numId w:val="2"/>
        </w:numPr>
      </w:pPr>
      <w:r>
        <w:t>By being convicted of our behavior and maybe feeling remorse about it but that only lasts a while and then we go back to whatever we were doi</w:t>
      </w:r>
      <w:r w:rsidR="00281C48">
        <w:t>ng? A perfect example is Pharaoh.</w:t>
      </w:r>
    </w:p>
    <w:p w:rsidR="006D6F81" w:rsidRDefault="006D6F81" w:rsidP="00C23C82">
      <w:pPr>
        <w:pStyle w:val="ListParagraph"/>
        <w:numPr>
          <w:ilvl w:val="0"/>
          <w:numId w:val="2"/>
        </w:numPr>
      </w:pPr>
      <w:r>
        <w:t xml:space="preserve">Bargaining with God – please God let me keep this behavior or habit or relationship but I will go to church more, I will pray more, I will tithe more, etc. Even though all these practices are great, the fact still stands that there is still something in our hearts that we are unable to let go of. Example </w:t>
      </w:r>
      <w:proofErr w:type="spellStart"/>
      <w:r>
        <w:t>Pharoah</w:t>
      </w:r>
      <w:proofErr w:type="spellEnd"/>
      <w:r>
        <w:t>, Exodus 8:25, 8:28.</w:t>
      </w:r>
    </w:p>
    <w:p w:rsidR="00281C48" w:rsidRDefault="00281C48" w:rsidP="00281C48">
      <w:r>
        <w:t>How does God react to a hardened heart?</w:t>
      </w:r>
    </w:p>
    <w:p w:rsidR="00281C48" w:rsidRDefault="00281C48" w:rsidP="00281C48">
      <w:r>
        <w:t xml:space="preserve">It angers </w:t>
      </w:r>
      <w:proofErr w:type="gramStart"/>
      <w:r>
        <w:t>Him,</w:t>
      </w:r>
      <w:proofErr w:type="gramEnd"/>
      <w:r>
        <w:t xml:space="preserve"> we see that this is one of the few times that He actually gets angry. But He does get angry with the Pharisees not because they are trying to attack Him or because they are conspiring against Him but because He cannot get to them. Their hearts are so blocked to the work of grace. Nothing will make them budge. God doesn’t force himself upon us in some supernatural way, but He wants us to want Him first. That’s why even though He was angry, He also grieved for them, </w:t>
      </w:r>
      <w:r w:rsidR="00B225C7">
        <w:t xml:space="preserve">and </w:t>
      </w:r>
      <w:r>
        <w:t xml:space="preserve">had pity for them. </w:t>
      </w:r>
    </w:p>
    <w:p w:rsidR="00A607D0" w:rsidRDefault="00A607D0" w:rsidP="00281C48">
      <w:r>
        <w:t xml:space="preserve">God was also angered with the Israelites because of their hard hearts. </w:t>
      </w:r>
    </w:p>
    <w:p w:rsidR="00A607D0" w:rsidRDefault="00A607D0" w:rsidP="00281C48">
      <w:r>
        <w:t>The Consequences of a hard heart:</w:t>
      </w:r>
    </w:p>
    <w:p w:rsidR="00A607D0" w:rsidRDefault="00A607D0" w:rsidP="00A607D0">
      <w:pPr>
        <w:pStyle w:val="ListParagraph"/>
        <w:numPr>
          <w:ilvl w:val="0"/>
          <w:numId w:val="4"/>
        </w:numPr>
      </w:pPr>
      <w:r>
        <w:t>God leaves us to our own devices just as He left the Pharisees in the end. He had reached a dead end with them.</w:t>
      </w:r>
    </w:p>
    <w:p w:rsidR="00A607D0" w:rsidRDefault="00A607D0" w:rsidP="00A607D0">
      <w:pPr>
        <w:pStyle w:val="ListParagraph"/>
        <w:numPr>
          <w:ilvl w:val="0"/>
          <w:numId w:val="4"/>
        </w:numPr>
      </w:pPr>
      <w:r>
        <w:t xml:space="preserve">We lose everything – Pharaoh lost his firstborn, and part of his kingdom, the Israelites didn’t enter the </w:t>
      </w:r>
      <w:proofErr w:type="gramStart"/>
      <w:r>
        <w:t>promised land</w:t>
      </w:r>
      <w:proofErr w:type="gramEnd"/>
      <w:r>
        <w:t xml:space="preserve">, and if we remain with hardened hearts we will lose our salvation. </w:t>
      </w:r>
    </w:p>
    <w:p w:rsidR="005C728D" w:rsidRDefault="005C728D" w:rsidP="005C728D">
      <w:r>
        <w:t>What to do?</w:t>
      </w:r>
    </w:p>
    <w:p w:rsidR="005C728D" w:rsidRDefault="005C728D" w:rsidP="00CB0AFF">
      <w:pPr>
        <w:pStyle w:val="ListParagraph"/>
        <w:numPr>
          <w:ilvl w:val="0"/>
          <w:numId w:val="5"/>
        </w:numPr>
      </w:pPr>
      <w:r>
        <w:t xml:space="preserve">Always pray for a softening of the heart </w:t>
      </w:r>
      <w:r w:rsidR="009E42BC">
        <w:t>because when we do that God, brings about change in our lives- Ezekiel 36:26</w:t>
      </w:r>
    </w:p>
    <w:p w:rsidR="00FD7980" w:rsidRDefault="00FD7980" w:rsidP="00CB0AFF">
      <w:pPr>
        <w:pStyle w:val="ListParagraph"/>
        <w:numPr>
          <w:ilvl w:val="0"/>
          <w:numId w:val="5"/>
        </w:numPr>
      </w:pPr>
      <w:r>
        <w:t>Confess the sin that has hardened your heart to God’s voice and submit to God’s will.</w:t>
      </w:r>
    </w:p>
    <w:p w:rsidR="009E42BC" w:rsidRDefault="009E42BC" w:rsidP="00CB0AFF">
      <w:pPr>
        <w:pStyle w:val="ListParagraph"/>
        <w:numPr>
          <w:ilvl w:val="0"/>
          <w:numId w:val="5"/>
        </w:numPr>
      </w:pPr>
      <w:r>
        <w:t>Avoid all influences that can harden your heart towards God.</w:t>
      </w:r>
    </w:p>
    <w:sectPr w:rsidR="009E42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60C11"/>
    <w:multiLevelType w:val="hybridMultilevel"/>
    <w:tmpl w:val="25B6F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867C75"/>
    <w:multiLevelType w:val="hybridMultilevel"/>
    <w:tmpl w:val="F1B07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D1758C"/>
    <w:multiLevelType w:val="hybridMultilevel"/>
    <w:tmpl w:val="B0A09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4615D7"/>
    <w:multiLevelType w:val="hybridMultilevel"/>
    <w:tmpl w:val="3C0E4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A525D9"/>
    <w:multiLevelType w:val="hybridMultilevel"/>
    <w:tmpl w:val="928CA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A60"/>
    <w:rsid w:val="00002B5D"/>
    <w:rsid w:val="000342B6"/>
    <w:rsid w:val="0005376E"/>
    <w:rsid w:val="00066F0F"/>
    <w:rsid w:val="000771E3"/>
    <w:rsid w:val="00080383"/>
    <w:rsid w:val="000A2849"/>
    <w:rsid w:val="001206DD"/>
    <w:rsid w:val="00134889"/>
    <w:rsid w:val="0014539F"/>
    <w:rsid w:val="00156A1D"/>
    <w:rsid w:val="00160F48"/>
    <w:rsid w:val="0016148A"/>
    <w:rsid w:val="00171C36"/>
    <w:rsid w:val="00174BA1"/>
    <w:rsid w:val="00177B95"/>
    <w:rsid w:val="00180493"/>
    <w:rsid w:val="001F54FE"/>
    <w:rsid w:val="0020142B"/>
    <w:rsid w:val="00204639"/>
    <w:rsid w:val="00245987"/>
    <w:rsid w:val="00245F8B"/>
    <w:rsid w:val="00281C48"/>
    <w:rsid w:val="002C0E88"/>
    <w:rsid w:val="002E004E"/>
    <w:rsid w:val="002F1788"/>
    <w:rsid w:val="002F2D14"/>
    <w:rsid w:val="003024A0"/>
    <w:rsid w:val="00320EF9"/>
    <w:rsid w:val="00332797"/>
    <w:rsid w:val="00352F07"/>
    <w:rsid w:val="00377692"/>
    <w:rsid w:val="003A239F"/>
    <w:rsid w:val="003A6990"/>
    <w:rsid w:val="0044629C"/>
    <w:rsid w:val="0045638A"/>
    <w:rsid w:val="00471A05"/>
    <w:rsid w:val="00476510"/>
    <w:rsid w:val="00494ACC"/>
    <w:rsid w:val="004E0AD3"/>
    <w:rsid w:val="004F2B41"/>
    <w:rsid w:val="004F4831"/>
    <w:rsid w:val="00503DD5"/>
    <w:rsid w:val="00511A9A"/>
    <w:rsid w:val="00544CCA"/>
    <w:rsid w:val="00546767"/>
    <w:rsid w:val="00552F5D"/>
    <w:rsid w:val="00553130"/>
    <w:rsid w:val="00570740"/>
    <w:rsid w:val="00572241"/>
    <w:rsid w:val="00581377"/>
    <w:rsid w:val="00586A99"/>
    <w:rsid w:val="005C038D"/>
    <w:rsid w:val="005C728D"/>
    <w:rsid w:val="005D083E"/>
    <w:rsid w:val="005F410B"/>
    <w:rsid w:val="006064F2"/>
    <w:rsid w:val="00610AEA"/>
    <w:rsid w:val="00635D8F"/>
    <w:rsid w:val="00644C38"/>
    <w:rsid w:val="00650538"/>
    <w:rsid w:val="006D6F81"/>
    <w:rsid w:val="006F7AA0"/>
    <w:rsid w:val="00715C8B"/>
    <w:rsid w:val="00743142"/>
    <w:rsid w:val="00745851"/>
    <w:rsid w:val="007518A2"/>
    <w:rsid w:val="0076260C"/>
    <w:rsid w:val="00765905"/>
    <w:rsid w:val="00773E8C"/>
    <w:rsid w:val="00775FC3"/>
    <w:rsid w:val="007A7852"/>
    <w:rsid w:val="007B7162"/>
    <w:rsid w:val="007B72A2"/>
    <w:rsid w:val="007C2702"/>
    <w:rsid w:val="007C3283"/>
    <w:rsid w:val="007C5F9E"/>
    <w:rsid w:val="007D136F"/>
    <w:rsid w:val="007D731B"/>
    <w:rsid w:val="007E41FC"/>
    <w:rsid w:val="007F2CE1"/>
    <w:rsid w:val="007F2F6F"/>
    <w:rsid w:val="00814E65"/>
    <w:rsid w:val="00856A3E"/>
    <w:rsid w:val="00864CD3"/>
    <w:rsid w:val="00894B80"/>
    <w:rsid w:val="008B43FD"/>
    <w:rsid w:val="008D4D2F"/>
    <w:rsid w:val="008D53E7"/>
    <w:rsid w:val="00932D64"/>
    <w:rsid w:val="00944286"/>
    <w:rsid w:val="009B5F09"/>
    <w:rsid w:val="009D7DAB"/>
    <w:rsid w:val="009E110F"/>
    <w:rsid w:val="009E42BC"/>
    <w:rsid w:val="009F3285"/>
    <w:rsid w:val="00A324F4"/>
    <w:rsid w:val="00A44949"/>
    <w:rsid w:val="00A607D0"/>
    <w:rsid w:val="00A61CC4"/>
    <w:rsid w:val="00A763C2"/>
    <w:rsid w:val="00AB1D22"/>
    <w:rsid w:val="00AC3A2F"/>
    <w:rsid w:val="00AF2235"/>
    <w:rsid w:val="00AF2726"/>
    <w:rsid w:val="00B037D8"/>
    <w:rsid w:val="00B225C7"/>
    <w:rsid w:val="00B47171"/>
    <w:rsid w:val="00B70A36"/>
    <w:rsid w:val="00B96750"/>
    <w:rsid w:val="00BC24F9"/>
    <w:rsid w:val="00BD5030"/>
    <w:rsid w:val="00BE42C4"/>
    <w:rsid w:val="00C12A60"/>
    <w:rsid w:val="00C20256"/>
    <w:rsid w:val="00C23C82"/>
    <w:rsid w:val="00C27858"/>
    <w:rsid w:val="00C9346E"/>
    <w:rsid w:val="00C97AB0"/>
    <w:rsid w:val="00CA6D89"/>
    <w:rsid w:val="00CB0AFF"/>
    <w:rsid w:val="00CB5102"/>
    <w:rsid w:val="00CB6C6D"/>
    <w:rsid w:val="00D15031"/>
    <w:rsid w:val="00D20BA2"/>
    <w:rsid w:val="00D65461"/>
    <w:rsid w:val="00D766E2"/>
    <w:rsid w:val="00D81089"/>
    <w:rsid w:val="00DB464F"/>
    <w:rsid w:val="00DF4BA2"/>
    <w:rsid w:val="00E07AF7"/>
    <w:rsid w:val="00E153B4"/>
    <w:rsid w:val="00E57DB2"/>
    <w:rsid w:val="00E664DA"/>
    <w:rsid w:val="00E966DB"/>
    <w:rsid w:val="00EA5D4C"/>
    <w:rsid w:val="00EA7DAA"/>
    <w:rsid w:val="00ED7FFE"/>
    <w:rsid w:val="00EE3878"/>
    <w:rsid w:val="00EF709F"/>
    <w:rsid w:val="00F304AB"/>
    <w:rsid w:val="00F32040"/>
    <w:rsid w:val="00F45CB7"/>
    <w:rsid w:val="00F61768"/>
    <w:rsid w:val="00F62273"/>
    <w:rsid w:val="00F72EA7"/>
    <w:rsid w:val="00F94F31"/>
    <w:rsid w:val="00FB44C4"/>
    <w:rsid w:val="00FC27F5"/>
    <w:rsid w:val="00FD2CCD"/>
    <w:rsid w:val="00FD7980"/>
    <w:rsid w:val="00FE0FD5"/>
    <w:rsid w:val="00FF0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0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14</cp:revision>
  <cp:lastPrinted>2014-01-12T14:33:00Z</cp:lastPrinted>
  <dcterms:created xsi:type="dcterms:W3CDTF">2014-01-11T01:59:00Z</dcterms:created>
  <dcterms:modified xsi:type="dcterms:W3CDTF">2014-01-12T14:33:00Z</dcterms:modified>
</cp:coreProperties>
</file>